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91CEE" w14:textId="26138FCC" w:rsidR="003764B4" w:rsidRDefault="003764B4" w:rsidP="003764B4">
      <w:pPr>
        <w:spacing w:line="600" w:lineRule="exact"/>
        <w:jc w:val="center"/>
        <w:rPr>
          <w:rFonts w:hint="eastAsia"/>
          <w:b/>
          <w:sz w:val="52"/>
          <w:szCs w:val="48"/>
        </w:rPr>
      </w:pPr>
      <w:r>
        <w:rPr>
          <w:rFonts w:hint="eastAsia"/>
          <w:b/>
          <w:sz w:val="52"/>
          <w:szCs w:val="48"/>
        </w:rPr>
        <w:t>北京市职业技能大赛专家裁判信息表</w:t>
      </w:r>
    </w:p>
    <w:p w14:paraId="0B87C788" w14:textId="77777777" w:rsidR="003764B4" w:rsidRDefault="003764B4" w:rsidP="003764B4">
      <w:pPr>
        <w:spacing w:line="600" w:lineRule="exact"/>
        <w:jc w:val="left"/>
        <w:rPr>
          <w:rFonts w:ascii="宋体" w:hAnsi="宋体" w:cs="宋体"/>
          <w:bCs/>
          <w:sz w:val="32"/>
          <w:szCs w:val="28"/>
        </w:rPr>
      </w:pPr>
      <w:r>
        <w:rPr>
          <w:rFonts w:ascii="宋体" w:hAnsi="宋体" w:cs="宋体" w:hint="eastAsia"/>
          <w:bCs/>
          <w:sz w:val="28"/>
        </w:rPr>
        <w:t>竞赛年份：2024年</w:t>
      </w:r>
      <w:r>
        <w:rPr>
          <w:rFonts w:ascii="宋体" w:hAnsi="宋体" w:cs="宋体" w:hint="eastAsia"/>
          <w:bCs/>
          <w:sz w:val="32"/>
          <w:szCs w:val="28"/>
        </w:rPr>
        <w:t xml:space="preserve"> </w:t>
      </w:r>
    </w:p>
    <w:tbl>
      <w:tblPr>
        <w:tblW w:w="9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693"/>
        <w:gridCol w:w="1676"/>
        <w:gridCol w:w="955"/>
        <w:gridCol w:w="691"/>
        <w:gridCol w:w="265"/>
        <w:gridCol w:w="955"/>
        <w:gridCol w:w="956"/>
        <w:gridCol w:w="2273"/>
      </w:tblGrid>
      <w:tr w:rsidR="003764B4" w14:paraId="143B5528" w14:textId="77777777" w:rsidTr="003764B4">
        <w:trPr>
          <w:trHeight w:val="567"/>
          <w:jc w:val="center"/>
        </w:trPr>
        <w:tc>
          <w:tcPr>
            <w:tcW w:w="169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E63A0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竞赛项目</w:t>
            </w:r>
          </w:p>
        </w:tc>
        <w:tc>
          <w:tcPr>
            <w:tcW w:w="549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0EC4F" w14:textId="77777777" w:rsidR="003764B4" w:rsidRDefault="003764B4" w:rsidP="003F0AB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B65DDA" w14:textId="77777777" w:rsidR="003764B4" w:rsidRDefault="003764B4" w:rsidP="003F0ABA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（白底一寸照）</w:t>
            </w:r>
          </w:p>
        </w:tc>
      </w:tr>
      <w:tr w:rsidR="003764B4" w14:paraId="14748F1A" w14:textId="77777777" w:rsidTr="003764B4">
        <w:trPr>
          <w:trHeight w:val="567"/>
          <w:jc w:val="center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94A8" w14:textId="77777777" w:rsidR="003764B4" w:rsidRDefault="003764B4" w:rsidP="003F0ABA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专家类型</w:t>
            </w:r>
          </w:p>
        </w:tc>
        <w:tc>
          <w:tcPr>
            <w:tcW w:w="5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9C28D" w14:textId="77777777" w:rsidR="003764B4" w:rsidRDefault="003764B4" w:rsidP="003F0ABA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专家组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裁判员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高级裁判员</w:t>
            </w:r>
          </w:p>
        </w:tc>
        <w:tc>
          <w:tcPr>
            <w:tcW w:w="2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098D0B" w14:textId="77777777" w:rsidR="003764B4" w:rsidRDefault="003764B4" w:rsidP="003F0ABA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</w:tc>
      </w:tr>
      <w:tr w:rsidR="003764B4" w14:paraId="5FF6DF61" w14:textId="77777777" w:rsidTr="003764B4">
        <w:trPr>
          <w:trHeight w:val="567"/>
          <w:jc w:val="center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A373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45CC" w14:textId="77777777" w:rsidR="003764B4" w:rsidRDefault="003764B4" w:rsidP="003F0AB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386D7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B6E0" w14:textId="77777777" w:rsidR="003764B4" w:rsidRDefault="003764B4" w:rsidP="003F0AB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A83B" w14:textId="77777777" w:rsidR="003764B4" w:rsidRDefault="003764B4" w:rsidP="003F0AB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EDF30" w14:textId="77777777" w:rsidR="003764B4" w:rsidRDefault="003764B4" w:rsidP="003F0AB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7502BC" w14:textId="77777777" w:rsidR="003764B4" w:rsidRDefault="003764B4" w:rsidP="003F0AB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764B4" w14:paraId="3A043C13" w14:textId="77777777" w:rsidTr="003764B4">
        <w:trPr>
          <w:trHeight w:val="567"/>
          <w:jc w:val="center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47A76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ABBC4" w14:textId="77777777" w:rsidR="003764B4" w:rsidRDefault="003764B4" w:rsidP="003F0AB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F8D6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28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41124" w14:textId="77777777" w:rsidR="003764B4" w:rsidRDefault="003764B4" w:rsidP="003F0AB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428564" w14:textId="77777777" w:rsidR="003764B4" w:rsidRDefault="003764B4" w:rsidP="003F0AB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764B4" w14:paraId="65A54DC0" w14:textId="77777777" w:rsidTr="003764B4">
        <w:trPr>
          <w:trHeight w:val="567"/>
          <w:jc w:val="center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16A36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5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47422" w14:textId="77777777" w:rsidR="003764B4" w:rsidRDefault="003764B4" w:rsidP="003F0AB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780004" w14:textId="77777777" w:rsidR="003764B4" w:rsidRDefault="003764B4" w:rsidP="003F0AB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764B4" w14:paraId="4BE52023" w14:textId="77777777" w:rsidTr="003764B4">
        <w:trPr>
          <w:trHeight w:val="561"/>
          <w:jc w:val="center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4B6B7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5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23689" w14:textId="77777777" w:rsidR="003764B4" w:rsidRDefault="003764B4" w:rsidP="003F0AB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31E7B" w14:textId="77777777" w:rsidR="003764B4" w:rsidRDefault="003764B4" w:rsidP="003F0AB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764B4" w14:paraId="7745AD3F" w14:textId="77777777" w:rsidTr="003764B4">
        <w:trPr>
          <w:trHeight w:val="561"/>
          <w:jc w:val="center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EB52F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技能等级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职称</w:t>
            </w:r>
          </w:p>
        </w:tc>
        <w:tc>
          <w:tcPr>
            <w:tcW w:w="5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99714" w14:textId="77777777" w:rsidR="003764B4" w:rsidRDefault="003764B4" w:rsidP="003F0AB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35AD4A" w14:textId="77777777" w:rsidR="003764B4" w:rsidRDefault="003764B4" w:rsidP="003F0AB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764B4" w14:paraId="2CACA0FA" w14:textId="77777777" w:rsidTr="003764B4">
        <w:trPr>
          <w:trHeight w:val="567"/>
          <w:jc w:val="center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4106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政治面目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F55D3" w14:textId="77777777" w:rsidR="003764B4" w:rsidRDefault="003764B4" w:rsidP="003F0AB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C66E7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E49173" w14:textId="77777777" w:rsidR="003764B4" w:rsidRDefault="003764B4" w:rsidP="003F0AB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764B4" w14:paraId="0B836467" w14:textId="77777777" w:rsidTr="003764B4">
        <w:trPr>
          <w:trHeight w:val="519"/>
          <w:jc w:val="center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5322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行政职务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A4805" w14:textId="77777777" w:rsidR="003764B4" w:rsidRDefault="003764B4" w:rsidP="003F0ABA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9CDA5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从事专业</w:t>
            </w:r>
          </w:p>
          <w:p w14:paraId="6E530702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工作年限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40D04A" w14:textId="77777777" w:rsidR="003764B4" w:rsidRDefault="003764B4" w:rsidP="003F0AB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764B4" w14:paraId="2243EE80" w14:textId="77777777" w:rsidTr="003764B4">
        <w:trPr>
          <w:trHeight w:val="567"/>
          <w:jc w:val="center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7BC4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职业（工种）</w:t>
            </w:r>
          </w:p>
          <w:p w14:paraId="492BEF73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擅长</w:t>
            </w:r>
            <w:r>
              <w:rPr>
                <w:b/>
                <w:sz w:val="28"/>
                <w:szCs w:val="28"/>
              </w:rPr>
              <w:t>方向</w:t>
            </w:r>
          </w:p>
        </w:tc>
        <w:tc>
          <w:tcPr>
            <w:tcW w:w="7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8DF6DB" w14:textId="77777777" w:rsidR="003764B4" w:rsidRDefault="003764B4" w:rsidP="003F0AB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764B4" w14:paraId="1DD9FF81" w14:textId="77777777" w:rsidTr="003764B4">
        <w:trPr>
          <w:trHeight w:val="567"/>
          <w:jc w:val="center"/>
        </w:trPr>
        <w:tc>
          <w:tcPr>
            <w:tcW w:w="1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16E28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其他社会</w:t>
            </w:r>
          </w:p>
          <w:p w14:paraId="548BBD36" w14:textId="77777777" w:rsidR="003764B4" w:rsidRDefault="003764B4" w:rsidP="003F0ABA"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7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E6A1CD" w14:textId="77777777" w:rsidR="003764B4" w:rsidRDefault="003764B4" w:rsidP="003F0ABA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  <w:tr w:rsidR="003764B4" w14:paraId="6E6FED60" w14:textId="77777777" w:rsidTr="003764B4">
        <w:trPr>
          <w:trHeight w:val="2154"/>
          <w:jc w:val="center"/>
        </w:trPr>
        <w:tc>
          <w:tcPr>
            <w:tcW w:w="9464" w:type="dxa"/>
            <w:gridSpan w:val="8"/>
            <w:tcBorders>
              <w:top w:val="single" w:sz="6" w:space="0" w:color="auto"/>
              <w:bottom w:val="single" w:sz="12" w:space="0" w:color="auto"/>
            </w:tcBorders>
          </w:tcPr>
          <w:p w14:paraId="4F2BBD06" w14:textId="77777777" w:rsidR="003764B4" w:rsidRDefault="003764B4" w:rsidP="003F0ABA">
            <w:pPr>
              <w:spacing w:line="56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曾参与的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评审或执裁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等活动：</w:t>
            </w:r>
          </w:p>
          <w:p w14:paraId="5BFF5BC1" w14:textId="77777777" w:rsidR="003764B4" w:rsidRDefault="003764B4" w:rsidP="003F0ABA">
            <w:pPr>
              <w:spacing w:line="44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764B4" w14:paraId="20F5C66E" w14:textId="77777777" w:rsidTr="003764B4">
        <w:trPr>
          <w:trHeight w:val="2154"/>
          <w:jc w:val="center"/>
        </w:trPr>
        <w:tc>
          <w:tcPr>
            <w:tcW w:w="9464" w:type="dxa"/>
            <w:gridSpan w:val="8"/>
            <w:tcBorders>
              <w:top w:val="single" w:sz="12" w:space="0" w:color="auto"/>
            </w:tcBorders>
            <w:vAlign w:val="center"/>
          </w:tcPr>
          <w:p w14:paraId="56F27C27" w14:textId="77777777" w:rsidR="003764B4" w:rsidRDefault="003764B4" w:rsidP="003F0ABA">
            <w:pPr>
              <w:spacing w:line="44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获奖经历：</w:t>
            </w:r>
          </w:p>
          <w:p w14:paraId="2F91BCCF" w14:textId="77777777" w:rsidR="003764B4" w:rsidRDefault="003764B4" w:rsidP="003F0ABA">
            <w:pPr>
              <w:spacing w:line="360" w:lineRule="exact"/>
              <w:jc w:val="center"/>
              <w:textAlignment w:val="baseline"/>
              <w:rPr>
                <w:rStyle w:val="NormalCharacter"/>
                <w:sz w:val="24"/>
              </w:rPr>
            </w:pPr>
          </w:p>
          <w:p w14:paraId="05052679" w14:textId="77777777" w:rsidR="003764B4" w:rsidRDefault="003764B4" w:rsidP="003F0ABA">
            <w:pPr>
              <w:spacing w:line="360" w:lineRule="exact"/>
              <w:jc w:val="left"/>
              <w:textAlignment w:val="baseline"/>
              <w:rPr>
                <w:rStyle w:val="NormalCharacter"/>
                <w:sz w:val="24"/>
              </w:rPr>
            </w:pPr>
          </w:p>
          <w:p w14:paraId="31A19832" w14:textId="77777777" w:rsidR="003764B4" w:rsidRDefault="003764B4" w:rsidP="003F0ABA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F587E66" w14:textId="77777777" w:rsidR="003764B4" w:rsidRDefault="003764B4" w:rsidP="003F0ABA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FCA265B" w14:textId="77777777" w:rsidR="003764B4" w:rsidRDefault="003764B4" w:rsidP="003764B4">
      <w:pPr>
        <w:spacing w:line="20" w:lineRule="atLeast"/>
        <w:rPr>
          <w:sz w:val="10"/>
          <w:szCs w:val="10"/>
        </w:rPr>
      </w:pPr>
    </w:p>
    <w:tbl>
      <w:tblPr>
        <w:tblW w:w="9498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3764B4" w14:paraId="5C8C92CC" w14:textId="77777777" w:rsidTr="003764B4">
        <w:trPr>
          <w:trHeight w:val="604"/>
        </w:trPr>
        <w:tc>
          <w:tcPr>
            <w:tcW w:w="9498" w:type="dxa"/>
          </w:tcPr>
          <w:p w14:paraId="592E33F8" w14:textId="77777777" w:rsidR="003764B4" w:rsidRDefault="003764B4" w:rsidP="003F0A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个人简历</w:t>
            </w:r>
          </w:p>
        </w:tc>
      </w:tr>
      <w:tr w:rsidR="003764B4" w14:paraId="5BB7B93C" w14:textId="77777777" w:rsidTr="003764B4">
        <w:trPr>
          <w:trHeight w:val="2662"/>
        </w:trPr>
        <w:tc>
          <w:tcPr>
            <w:tcW w:w="9498" w:type="dxa"/>
          </w:tcPr>
          <w:p w14:paraId="17E896EB" w14:textId="77777777" w:rsidR="003764B4" w:rsidRDefault="003764B4" w:rsidP="003F0ABA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主要专业工作经历（包括专业特长、参与的评审经历等）：</w:t>
            </w:r>
          </w:p>
          <w:p w14:paraId="50F2840C" w14:textId="77777777" w:rsidR="003764B4" w:rsidRDefault="003764B4" w:rsidP="003F0ABA">
            <w:pPr>
              <w:spacing w:line="560" w:lineRule="exact"/>
              <w:rPr>
                <w:sz w:val="28"/>
                <w:szCs w:val="28"/>
              </w:rPr>
            </w:pPr>
          </w:p>
          <w:p w14:paraId="02C08F90" w14:textId="77777777" w:rsidR="003764B4" w:rsidRDefault="003764B4" w:rsidP="003F0ABA">
            <w:pPr>
              <w:spacing w:line="560" w:lineRule="exact"/>
              <w:rPr>
                <w:sz w:val="28"/>
                <w:szCs w:val="28"/>
              </w:rPr>
            </w:pPr>
          </w:p>
          <w:p w14:paraId="30503A91" w14:textId="77777777" w:rsidR="003764B4" w:rsidRDefault="003764B4" w:rsidP="003F0ABA">
            <w:pPr>
              <w:spacing w:line="560" w:lineRule="exact"/>
              <w:rPr>
                <w:sz w:val="28"/>
                <w:szCs w:val="28"/>
              </w:rPr>
            </w:pPr>
          </w:p>
          <w:p w14:paraId="10E38973" w14:textId="77777777" w:rsidR="003764B4" w:rsidRDefault="003764B4" w:rsidP="003F0ABA">
            <w:pPr>
              <w:spacing w:line="560" w:lineRule="exact"/>
              <w:rPr>
                <w:sz w:val="28"/>
                <w:szCs w:val="28"/>
              </w:rPr>
            </w:pPr>
          </w:p>
          <w:p w14:paraId="38EF3A8D" w14:textId="77777777" w:rsidR="003764B4" w:rsidRDefault="003764B4" w:rsidP="003F0ABA">
            <w:pPr>
              <w:spacing w:line="560" w:lineRule="exact"/>
              <w:rPr>
                <w:rFonts w:hint="eastAsia"/>
                <w:sz w:val="28"/>
                <w:szCs w:val="28"/>
              </w:rPr>
            </w:pPr>
          </w:p>
          <w:p w14:paraId="041CB0CF" w14:textId="77777777" w:rsidR="003764B4" w:rsidRDefault="003764B4" w:rsidP="003F0ABA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3764B4" w14:paraId="1802EBCB" w14:textId="77777777" w:rsidTr="003764B4">
        <w:trPr>
          <w:trHeight w:val="4330"/>
        </w:trPr>
        <w:tc>
          <w:tcPr>
            <w:tcW w:w="9498" w:type="dxa"/>
          </w:tcPr>
          <w:p w14:paraId="324A09F1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个人成就、著作、技术攻关和课题：</w:t>
            </w:r>
          </w:p>
          <w:p w14:paraId="5D6C1F8A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 w:rsidR="003764B4" w14:paraId="65A96B3F" w14:textId="77777777" w:rsidTr="003764B4">
        <w:trPr>
          <w:trHeight w:val="3109"/>
        </w:trPr>
        <w:tc>
          <w:tcPr>
            <w:tcW w:w="9498" w:type="dxa"/>
          </w:tcPr>
          <w:p w14:paraId="431C8B7C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相关证书扫描件：</w:t>
            </w:r>
          </w:p>
          <w:p w14:paraId="391FEB7D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1899F347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6516AE9A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3235328C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3DE0EE37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791F8726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4990AE78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4E822090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3A338606" w14:textId="77777777" w:rsidR="003764B4" w:rsidRDefault="003764B4" w:rsidP="003F0ABA">
            <w:pPr>
              <w:spacing w:line="44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3764B4" w14:paraId="735210F0" w14:textId="77777777" w:rsidTr="003764B4">
        <w:trPr>
          <w:trHeight w:val="3109"/>
        </w:trPr>
        <w:tc>
          <w:tcPr>
            <w:tcW w:w="9498" w:type="dxa"/>
          </w:tcPr>
          <w:p w14:paraId="2F842C46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单位意见：</w:t>
            </w:r>
          </w:p>
          <w:p w14:paraId="7CA351D7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2087B233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18391D08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1DC69923" w14:textId="77777777" w:rsidR="003764B4" w:rsidRDefault="003764B4" w:rsidP="003F0ABA">
            <w:pPr>
              <w:spacing w:line="440" w:lineRule="exact"/>
              <w:rPr>
                <w:rFonts w:hint="eastAsia"/>
                <w:b/>
                <w:sz w:val="28"/>
                <w:szCs w:val="28"/>
              </w:rPr>
            </w:pPr>
          </w:p>
          <w:p w14:paraId="4E1FE6D5" w14:textId="77777777" w:rsidR="003764B4" w:rsidRDefault="003764B4" w:rsidP="003F0ABA">
            <w:pPr>
              <w:spacing w:line="440" w:lineRule="exact"/>
              <w:rPr>
                <w:rFonts w:hint="eastAsia"/>
                <w:b/>
                <w:sz w:val="28"/>
                <w:szCs w:val="28"/>
              </w:rPr>
            </w:pPr>
          </w:p>
          <w:p w14:paraId="53E5993E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30ACF70B" w14:textId="77777777" w:rsidR="003764B4" w:rsidRDefault="003764B4" w:rsidP="003F0ABA">
            <w:pPr>
              <w:spacing w:line="440" w:lineRule="exact"/>
              <w:rPr>
                <w:rFonts w:hint="eastAsia"/>
                <w:b/>
                <w:sz w:val="28"/>
                <w:szCs w:val="28"/>
              </w:rPr>
            </w:pPr>
          </w:p>
          <w:p w14:paraId="10CC0335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7DA3AFF6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0BA27AEA" w14:textId="77777777" w:rsidR="003764B4" w:rsidRDefault="003764B4" w:rsidP="003F0ABA">
            <w:pPr>
              <w:spacing w:line="440" w:lineRule="exact"/>
              <w:jc w:val="righ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3764B4" w14:paraId="0C144D46" w14:textId="77777777" w:rsidTr="003764B4">
        <w:trPr>
          <w:trHeight w:val="982"/>
        </w:trPr>
        <w:tc>
          <w:tcPr>
            <w:tcW w:w="9498" w:type="dxa"/>
          </w:tcPr>
          <w:p w14:paraId="2E60AE4A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  <w:r w:rsidRPr="009A3216">
              <w:rPr>
                <w:rFonts w:hint="eastAsia"/>
                <w:b/>
                <w:sz w:val="28"/>
                <w:szCs w:val="28"/>
              </w:rPr>
              <w:t>大赛组委会意见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4E0B2453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1C7D5D05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46CE72E4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08A6AA2E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45CF01C7" w14:textId="77777777" w:rsidR="003764B4" w:rsidRDefault="003764B4" w:rsidP="003F0ABA">
            <w:pPr>
              <w:spacing w:line="440" w:lineRule="exact"/>
              <w:rPr>
                <w:rFonts w:hint="eastAsia"/>
                <w:b/>
                <w:sz w:val="28"/>
                <w:szCs w:val="28"/>
              </w:rPr>
            </w:pPr>
          </w:p>
          <w:p w14:paraId="085E9B3F" w14:textId="77777777" w:rsidR="003764B4" w:rsidRDefault="003764B4" w:rsidP="003F0ABA">
            <w:pPr>
              <w:spacing w:line="440" w:lineRule="exact"/>
              <w:rPr>
                <w:rFonts w:hint="eastAsia"/>
                <w:b/>
                <w:sz w:val="28"/>
                <w:szCs w:val="28"/>
              </w:rPr>
            </w:pPr>
          </w:p>
          <w:p w14:paraId="10664CA1" w14:textId="77777777" w:rsidR="003764B4" w:rsidRDefault="003764B4" w:rsidP="003F0ABA">
            <w:pPr>
              <w:spacing w:line="440" w:lineRule="exact"/>
              <w:rPr>
                <w:b/>
                <w:sz w:val="28"/>
                <w:szCs w:val="28"/>
              </w:rPr>
            </w:pPr>
          </w:p>
          <w:p w14:paraId="3F967EBA" w14:textId="77777777" w:rsidR="003764B4" w:rsidRPr="009A3216" w:rsidRDefault="003764B4" w:rsidP="003F0ABA">
            <w:pPr>
              <w:spacing w:line="440" w:lineRule="exact"/>
              <w:rPr>
                <w:rFonts w:hint="eastAsia"/>
                <w:b/>
                <w:sz w:val="28"/>
                <w:szCs w:val="28"/>
              </w:rPr>
            </w:pPr>
          </w:p>
          <w:p w14:paraId="0B886EEE" w14:textId="77777777" w:rsidR="003764B4" w:rsidRDefault="003764B4" w:rsidP="003F0ABA">
            <w:pPr>
              <w:ind w:firstLineChars="1650" w:firstLine="462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20A48121" w14:textId="77777777" w:rsidR="00717A0F" w:rsidRPr="003764B4" w:rsidRDefault="00717A0F" w:rsidP="003764B4">
      <w:pPr>
        <w:ind w:right="1120"/>
        <w:rPr>
          <w:rFonts w:ascii="黑体" w:eastAsia="黑体" w:hint="eastAsia"/>
          <w:b/>
          <w:sz w:val="28"/>
          <w:szCs w:val="28"/>
        </w:rPr>
      </w:pPr>
    </w:p>
    <w:sectPr w:rsidR="00717A0F" w:rsidRPr="003764B4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A4FC" w14:textId="77777777" w:rsidR="007435B7" w:rsidRDefault="007435B7">
      <w:r>
        <w:separator/>
      </w:r>
    </w:p>
  </w:endnote>
  <w:endnote w:type="continuationSeparator" w:id="0">
    <w:p w14:paraId="4993C055" w14:textId="77777777" w:rsidR="007435B7" w:rsidRDefault="0074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ADCC" w14:textId="77777777" w:rsidR="00A25E9D" w:rsidRDefault="0000000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815EBA" w14:textId="77777777" w:rsidR="00A25E9D" w:rsidRDefault="00A25E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6610D" w14:textId="77777777" w:rsidR="00A25E9D" w:rsidRDefault="00A25E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EE345" w14:textId="77777777" w:rsidR="007435B7" w:rsidRDefault="007435B7">
      <w:r>
        <w:separator/>
      </w:r>
    </w:p>
  </w:footnote>
  <w:footnote w:type="continuationSeparator" w:id="0">
    <w:p w14:paraId="0B7C9D56" w14:textId="77777777" w:rsidR="007435B7" w:rsidRDefault="00743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ZmMGEwMTg0NjQ0YWU1YTYyMWVkMmM4NWFmNWQ4MDQifQ=="/>
  </w:docVars>
  <w:rsids>
    <w:rsidRoot w:val="00A7180A"/>
    <w:rsid w:val="000433AE"/>
    <w:rsid w:val="000917ED"/>
    <w:rsid w:val="000A6ACD"/>
    <w:rsid w:val="000C6E76"/>
    <w:rsid w:val="000F342B"/>
    <w:rsid w:val="000F431C"/>
    <w:rsid w:val="0014119F"/>
    <w:rsid w:val="00154DF9"/>
    <w:rsid w:val="00181F73"/>
    <w:rsid w:val="001A37CE"/>
    <w:rsid w:val="001C25F4"/>
    <w:rsid w:val="001E3622"/>
    <w:rsid w:val="001F5A5A"/>
    <w:rsid w:val="00255409"/>
    <w:rsid w:val="002C188A"/>
    <w:rsid w:val="002C41EF"/>
    <w:rsid w:val="003429E3"/>
    <w:rsid w:val="0034665A"/>
    <w:rsid w:val="003764B4"/>
    <w:rsid w:val="003827EB"/>
    <w:rsid w:val="00383088"/>
    <w:rsid w:val="003B7319"/>
    <w:rsid w:val="003E1339"/>
    <w:rsid w:val="003F2116"/>
    <w:rsid w:val="00400601"/>
    <w:rsid w:val="0040795C"/>
    <w:rsid w:val="00422A67"/>
    <w:rsid w:val="00422B25"/>
    <w:rsid w:val="00436C4C"/>
    <w:rsid w:val="004537E9"/>
    <w:rsid w:val="004555CB"/>
    <w:rsid w:val="00470B24"/>
    <w:rsid w:val="00483FF5"/>
    <w:rsid w:val="004F3370"/>
    <w:rsid w:val="00500CAD"/>
    <w:rsid w:val="005037AB"/>
    <w:rsid w:val="005103BD"/>
    <w:rsid w:val="005145D1"/>
    <w:rsid w:val="00545215"/>
    <w:rsid w:val="00545E79"/>
    <w:rsid w:val="00560E16"/>
    <w:rsid w:val="00580CEF"/>
    <w:rsid w:val="00582C10"/>
    <w:rsid w:val="00582C75"/>
    <w:rsid w:val="005A3568"/>
    <w:rsid w:val="005A4083"/>
    <w:rsid w:val="005B6690"/>
    <w:rsid w:val="005C7298"/>
    <w:rsid w:val="006952F7"/>
    <w:rsid w:val="006B33CB"/>
    <w:rsid w:val="006E25F3"/>
    <w:rsid w:val="00717A0F"/>
    <w:rsid w:val="007435B7"/>
    <w:rsid w:val="00763150"/>
    <w:rsid w:val="00792A48"/>
    <w:rsid w:val="007D3D9E"/>
    <w:rsid w:val="007D4A0D"/>
    <w:rsid w:val="00827CBE"/>
    <w:rsid w:val="00840335"/>
    <w:rsid w:val="00893020"/>
    <w:rsid w:val="00895BC3"/>
    <w:rsid w:val="008B2B1D"/>
    <w:rsid w:val="008B5FFA"/>
    <w:rsid w:val="008C2141"/>
    <w:rsid w:val="008E3015"/>
    <w:rsid w:val="00920C5E"/>
    <w:rsid w:val="009330E0"/>
    <w:rsid w:val="009576D4"/>
    <w:rsid w:val="0098396B"/>
    <w:rsid w:val="009A6E25"/>
    <w:rsid w:val="009D2E2B"/>
    <w:rsid w:val="00A00B4F"/>
    <w:rsid w:val="00A25E9D"/>
    <w:rsid w:val="00A40F08"/>
    <w:rsid w:val="00A559E2"/>
    <w:rsid w:val="00A615B0"/>
    <w:rsid w:val="00A7180A"/>
    <w:rsid w:val="00AA0D13"/>
    <w:rsid w:val="00AC155D"/>
    <w:rsid w:val="00AC164E"/>
    <w:rsid w:val="00B174EB"/>
    <w:rsid w:val="00B65D09"/>
    <w:rsid w:val="00B829B0"/>
    <w:rsid w:val="00B84C03"/>
    <w:rsid w:val="00BF5120"/>
    <w:rsid w:val="00C03797"/>
    <w:rsid w:val="00C05102"/>
    <w:rsid w:val="00C06B03"/>
    <w:rsid w:val="00C26C55"/>
    <w:rsid w:val="00C27D24"/>
    <w:rsid w:val="00C34047"/>
    <w:rsid w:val="00C351CB"/>
    <w:rsid w:val="00C503F3"/>
    <w:rsid w:val="00C6567E"/>
    <w:rsid w:val="00C71055"/>
    <w:rsid w:val="00C744E5"/>
    <w:rsid w:val="00CD12A5"/>
    <w:rsid w:val="00D14F60"/>
    <w:rsid w:val="00D24257"/>
    <w:rsid w:val="00D9049F"/>
    <w:rsid w:val="00DB5059"/>
    <w:rsid w:val="00DC5FC7"/>
    <w:rsid w:val="00E01626"/>
    <w:rsid w:val="00E221B5"/>
    <w:rsid w:val="00E416B9"/>
    <w:rsid w:val="00E517C5"/>
    <w:rsid w:val="00E534D0"/>
    <w:rsid w:val="00EF0CAF"/>
    <w:rsid w:val="00F02C43"/>
    <w:rsid w:val="00F33D6A"/>
    <w:rsid w:val="00F57303"/>
    <w:rsid w:val="00FB3A90"/>
    <w:rsid w:val="00FC5F8A"/>
    <w:rsid w:val="01821EE7"/>
    <w:rsid w:val="031C6C92"/>
    <w:rsid w:val="0E206FFD"/>
    <w:rsid w:val="13A46379"/>
    <w:rsid w:val="31A0224D"/>
    <w:rsid w:val="34941C5C"/>
    <w:rsid w:val="37D3712D"/>
    <w:rsid w:val="3AAC09C9"/>
    <w:rsid w:val="4CB2142D"/>
    <w:rsid w:val="59520A8E"/>
    <w:rsid w:val="5B48482A"/>
    <w:rsid w:val="5F023528"/>
    <w:rsid w:val="5FEB0458"/>
    <w:rsid w:val="6E53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C2334"/>
  <w15:chartTrackingRefBased/>
  <w15:docId w15:val="{9286D1B5-F21D-4F2F-B84D-A95E2AA4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subject/>
  <dc:creator>微软用户</dc:creator>
  <cp:keywords/>
  <cp:lastModifiedBy>wj 刘</cp:lastModifiedBy>
  <cp:revision>3</cp:revision>
  <cp:lastPrinted>2013-04-12T09:30:00Z</cp:lastPrinted>
  <dcterms:created xsi:type="dcterms:W3CDTF">2024-05-14T13:47:00Z</dcterms:created>
  <dcterms:modified xsi:type="dcterms:W3CDTF">2024-05-16T06:02:00Z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2FD12B4EB45E4C7D9ACCAE08D1EEA210</vt:lpwstr>
  </property>
</Properties>
</file>